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78" w:rsidRDefault="0043081F" w:rsidP="0043081F">
      <w:r w:rsidRPr="000C120E">
        <w:rPr>
          <w:i/>
        </w:rPr>
        <w:t>4</w:t>
      </w:r>
      <w:r w:rsidRPr="000C120E">
        <w:rPr>
          <w:i/>
          <w:vertAlign w:val="superscript"/>
        </w:rPr>
        <w:t>ο</w:t>
      </w:r>
      <w:r w:rsidRPr="000C120E">
        <w:rPr>
          <w:i/>
        </w:rPr>
        <w:t xml:space="preserve"> Γυμνάσιο Μεταμόρφωσης</w:t>
      </w:r>
      <w:r w:rsidR="001778D2">
        <w:tab/>
      </w:r>
      <w:r w:rsidR="001778D2">
        <w:tab/>
      </w:r>
      <w:r w:rsidR="001778D2">
        <w:tab/>
      </w:r>
      <w:r w:rsidR="001778D2">
        <w:tab/>
      </w:r>
      <w:r w:rsidR="001778D2">
        <w:tab/>
      </w:r>
      <w:r w:rsidR="001778D2">
        <w:tab/>
      </w:r>
      <w:r w:rsidR="001778D2">
        <w:tab/>
      </w:r>
      <w:r w:rsidR="001778D2">
        <w:tab/>
      </w:r>
      <w:r w:rsidR="001778D2">
        <w:tab/>
      </w:r>
      <w:r w:rsidR="001778D2">
        <w:tab/>
      </w:r>
      <w:r w:rsidR="001778D2">
        <w:tab/>
      </w:r>
      <w:r w:rsidR="001778D2">
        <w:tab/>
      </w:r>
      <w:r w:rsidR="001778D2">
        <w:tab/>
      </w:r>
      <w:r w:rsidR="001778D2">
        <w:tab/>
        <w:t>Σχολ. Έτος 2017-18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890"/>
        <w:gridCol w:w="1700"/>
        <w:gridCol w:w="1534"/>
        <w:gridCol w:w="1512"/>
        <w:gridCol w:w="1534"/>
        <w:gridCol w:w="1512"/>
        <w:gridCol w:w="1534"/>
        <w:gridCol w:w="1761"/>
      </w:tblGrid>
      <w:tr w:rsidR="0043081F" w:rsidTr="00D41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7" w:type="dxa"/>
            <w:gridSpan w:val="8"/>
          </w:tcPr>
          <w:p w:rsidR="0043081F" w:rsidRPr="000C120E" w:rsidRDefault="0043081F" w:rsidP="0043081F">
            <w:pPr>
              <w:jc w:val="center"/>
              <w:rPr>
                <w:b w:val="0"/>
              </w:rPr>
            </w:pPr>
            <w:r w:rsidRPr="000C120E">
              <w:rPr>
                <w:b w:val="0"/>
              </w:rPr>
              <w:t>ΠΡΟΓΡΑΜΜΑ ΓΡΑΠΤΩΝ</w:t>
            </w:r>
            <w:r w:rsidR="001778D2">
              <w:rPr>
                <w:b w:val="0"/>
              </w:rPr>
              <w:t xml:space="preserve"> ΕΞΕΤΑΣΕΩΝ ΠΕΡΙΟΔΟΥ ΙΟΥΝΙΟΥ 2018</w:t>
            </w:r>
          </w:p>
        </w:tc>
      </w:tr>
      <w:tr w:rsidR="0043081F" w:rsidTr="00D41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</w:tcPr>
          <w:p w:rsidR="0043081F" w:rsidRPr="000C120E" w:rsidRDefault="0043081F" w:rsidP="00437F10">
            <w:pPr>
              <w:rPr>
                <w:b w:val="0"/>
              </w:rPr>
            </w:pPr>
            <w:r w:rsidRPr="000C120E">
              <w:rPr>
                <w:b w:val="0"/>
              </w:rPr>
              <w:t>ΗΜΕΡΟΜΗΝΙΑ</w:t>
            </w:r>
          </w:p>
        </w:tc>
        <w:tc>
          <w:tcPr>
            <w:tcW w:w="1700" w:type="dxa"/>
          </w:tcPr>
          <w:p w:rsidR="0043081F" w:rsidRDefault="0043081F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ΤΑΞΗ</w:t>
            </w:r>
          </w:p>
        </w:tc>
        <w:tc>
          <w:tcPr>
            <w:tcW w:w="3046" w:type="dxa"/>
            <w:gridSpan w:val="2"/>
          </w:tcPr>
          <w:p w:rsidR="0043081F" w:rsidRPr="000C120E" w:rsidRDefault="0043081F" w:rsidP="00430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C120E">
              <w:rPr>
                <w:b/>
              </w:rPr>
              <w:t>Α’ ΓΥΜΝΑΣΙΟΥ</w:t>
            </w:r>
          </w:p>
        </w:tc>
        <w:tc>
          <w:tcPr>
            <w:tcW w:w="3046" w:type="dxa"/>
            <w:gridSpan w:val="2"/>
          </w:tcPr>
          <w:p w:rsidR="0043081F" w:rsidRPr="000C120E" w:rsidRDefault="0043081F" w:rsidP="00430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C120E">
              <w:rPr>
                <w:b/>
              </w:rPr>
              <w:t>Β’ ΓΥΜΝΑΣΙΟΥ</w:t>
            </w:r>
          </w:p>
        </w:tc>
        <w:tc>
          <w:tcPr>
            <w:tcW w:w="3295" w:type="dxa"/>
            <w:gridSpan w:val="2"/>
          </w:tcPr>
          <w:p w:rsidR="0043081F" w:rsidRPr="000C120E" w:rsidRDefault="0043081F" w:rsidP="00430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C120E">
              <w:rPr>
                <w:b/>
              </w:rPr>
              <w:t>Γ’ ΓΥΜΝΑΣΙΟΥ</w:t>
            </w:r>
          </w:p>
        </w:tc>
      </w:tr>
      <w:tr w:rsidR="0043081F" w:rsidTr="00D41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:rsidR="0043081F" w:rsidRDefault="0043081F" w:rsidP="00437F10"/>
        </w:tc>
        <w:tc>
          <w:tcPr>
            <w:tcW w:w="1700" w:type="dxa"/>
          </w:tcPr>
          <w:p w:rsidR="0043081F" w:rsidRPr="00E04DEB" w:rsidRDefault="0043081F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04DEB">
              <w:rPr>
                <w:i/>
              </w:rPr>
              <w:t>ΒΑΡΔΙΑ</w:t>
            </w:r>
          </w:p>
        </w:tc>
        <w:tc>
          <w:tcPr>
            <w:tcW w:w="1534" w:type="dxa"/>
          </w:tcPr>
          <w:p w:rsidR="0043081F" w:rsidRPr="00E04DEB" w:rsidRDefault="0043081F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04DEB">
              <w:rPr>
                <w:i/>
              </w:rPr>
              <w:t>ΜΑΘΗΜΑ</w:t>
            </w:r>
          </w:p>
        </w:tc>
        <w:tc>
          <w:tcPr>
            <w:tcW w:w="1512" w:type="dxa"/>
          </w:tcPr>
          <w:p w:rsidR="0043081F" w:rsidRPr="00E04DEB" w:rsidRDefault="0043081F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04DEB">
              <w:rPr>
                <w:i/>
              </w:rPr>
              <w:t>ΕΙΣΗΓΗΤΗΣ</w:t>
            </w:r>
          </w:p>
        </w:tc>
        <w:tc>
          <w:tcPr>
            <w:tcW w:w="1534" w:type="dxa"/>
          </w:tcPr>
          <w:p w:rsidR="0043081F" w:rsidRPr="00E04DEB" w:rsidRDefault="0043081F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04DEB">
              <w:rPr>
                <w:i/>
              </w:rPr>
              <w:t>ΜΑΘΗΜΑ</w:t>
            </w:r>
          </w:p>
        </w:tc>
        <w:tc>
          <w:tcPr>
            <w:tcW w:w="1512" w:type="dxa"/>
          </w:tcPr>
          <w:p w:rsidR="0043081F" w:rsidRPr="00E04DEB" w:rsidRDefault="0043081F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04DEB">
              <w:rPr>
                <w:i/>
              </w:rPr>
              <w:t>ΕΙΣΗΓΗΤΗΣ</w:t>
            </w:r>
          </w:p>
        </w:tc>
        <w:tc>
          <w:tcPr>
            <w:tcW w:w="1534" w:type="dxa"/>
          </w:tcPr>
          <w:p w:rsidR="0043081F" w:rsidRPr="00E04DEB" w:rsidRDefault="0043081F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04DEB">
              <w:rPr>
                <w:i/>
              </w:rPr>
              <w:t>ΜΑΘΗΜΑ</w:t>
            </w:r>
          </w:p>
        </w:tc>
        <w:tc>
          <w:tcPr>
            <w:tcW w:w="1761" w:type="dxa"/>
          </w:tcPr>
          <w:p w:rsidR="0043081F" w:rsidRPr="00E04DEB" w:rsidRDefault="0043081F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04DEB">
              <w:rPr>
                <w:i/>
              </w:rPr>
              <w:t>ΕΙΣΗΓΗΤΗΣ</w:t>
            </w:r>
          </w:p>
        </w:tc>
      </w:tr>
      <w:tr w:rsidR="0043081F" w:rsidTr="00D41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3081F" w:rsidRDefault="003876CC" w:rsidP="00437F10">
            <w:r>
              <w:t>ΠΑΡΑΣΚΕΥΗ</w:t>
            </w:r>
          </w:p>
        </w:tc>
        <w:tc>
          <w:tcPr>
            <w:tcW w:w="1700" w:type="dxa"/>
          </w:tcPr>
          <w:p w:rsidR="0043081F" w:rsidRDefault="0043081F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  <w:p w:rsidR="000C120E" w:rsidRDefault="000C120E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:rsidR="0043081F" w:rsidRDefault="00E04DEB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ΙΣΤΟΡΙΑ</w:t>
            </w:r>
          </w:p>
        </w:tc>
        <w:tc>
          <w:tcPr>
            <w:tcW w:w="1512" w:type="dxa"/>
          </w:tcPr>
          <w:p w:rsidR="0043081F" w:rsidRDefault="00E04DEB" w:rsidP="00E0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ΔΕΔΙΚΟΥΣΗ</w:t>
            </w:r>
            <w:r>
              <w:t xml:space="preserve"> ΣΤΑΜΕΛΟΥ </w:t>
            </w:r>
          </w:p>
        </w:tc>
        <w:tc>
          <w:tcPr>
            <w:tcW w:w="1534" w:type="dxa"/>
          </w:tcPr>
          <w:p w:rsidR="0043081F" w:rsidRDefault="00E04DEB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ΦΥΣΙΚΗ</w:t>
            </w:r>
          </w:p>
        </w:tc>
        <w:tc>
          <w:tcPr>
            <w:tcW w:w="1512" w:type="dxa"/>
          </w:tcPr>
          <w:p w:rsidR="0043081F" w:rsidRDefault="00E04DEB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ΦΑΛΙΑΓΚΑΣ</w:t>
            </w:r>
          </w:p>
        </w:tc>
        <w:tc>
          <w:tcPr>
            <w:tcW w:w="1534" w:type="dxa"/>
          </w:tcPr>
          <w:p w:rsidR="0043081F" w:rsidRDefault="0043081F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43081F" w:rsidRDefault="0043081F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1EE1" w:rsidTr="00D41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D41EE1" w:rsidRDefault="00D41EE1" w:rsidP="00437F10">
            <w:r>
              <w:t>1 Ιουν.</w:t>
            </w:r>
          </w:p>
        </w:tc>
        <w:tc>
          <w:tcPr>
            <w:tcW w:w="1700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</w:tc>
        <w:tc>
          <w:tcPr>
            <w:tcW w:w="1534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:rsidR="00D41EE1" w:rsidRDefault="00D41EE1" w:rsidP="00727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ΙΣΤΟΡΙΑ</w:t>
            </w:r>
          </w:p>
        </w:tc>
        <w:tc>
          <w:tcPr>
            <w:tcW w:w="1761" w:type="dxa"/>
          </w:tcPr>
          <w:p w:rsidR="00D41EE1" w:rsidRDefault="00D41EE1" w:rsidP="00727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ΔΕΔΙΚΟΥΣΗ ΚΟΣΜΑ</w:t>
            </w:r>
          </w:p>
        </w:tc>
      </w:tr>
      <w:tr w:rsidR="0043081F" w:rsidTr="00D41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3081F" w:rsidRDefault="003876CC" w:rsidP="00437F10">
            <w:r>
              <w:t>ΔΕΥΤΕΡΑ</w:t>
            </w:r>
          </w:p>
        </w:tc>
        <w:tc>
          <w:tcPr>
            <w:tcW w:w="1700" w:type="dxa"/>
          </w:tcPr>
          <w:p w:rsidR="0043081F" w:rsidRDefault="0043081F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</w:tc>
        <w:tc>
          <w:tcPr>
            <w:tcW w:w="1534" w:type="dxa"/>
          </w:tcPr>
          <w:p w:rsidR="0043081F" w:rsidRDefault="00E04DEB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ΜΑΘΗΜΑΤΙΚΑ</w:t>
            </w:r>
          </w:p>
        </w:tc>
        <w:tc>
          <w:tcPr>
            <w:tcW w:w="1512" w:type="dxa"/>
          </w:tcPr>
          <w:p w:rsidR="00E04DEB" w:rsidRDefault="00E04DEB" w:rsidP="00E0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ΚΕΧΡΗ</w:t>
            </w:r>
          </w:p>
          <w:p w:rsidR="0043081F" w:rsidRDefault="00E04DEB" w:rsidP="00E0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ΚΟΥΝΟΥΚΛΑΣ</w:t>
            </w:r>
          </w:p>
        </w:tc>
        <w:tc>
          <w:tcPr>
            <w:tcW w:w="1534" w:type="dxa"/>
          </w:tcPr>
          <w:p w:rsidR="0043081F" w:rsidRDefault="00E04DEB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ΙΣΤΟΡΙΑ</w:t>
            </w:r>
          </w:p>
        </w:tc>
        <w:tc>
          <w:tcPr>
            <w:tcW w:w="1512" w:type="dxa"/>
          </w:tcPr>
          <w:p w:rsidR="0043081F" w:rsidRDefault="00D41EE1" w:rsidP="00E0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ΣΤΑΜΕΛΟΥ</w:t>
            </w:r>
          </w:p>
        </w:tc>
        <w:tc>
          <w:tcPr>
            <w:tcW w:w="1534" w:type="dxa"/>
          </w:tcPr>
          <w:p w:rsidR="0043081F" w:rsidRDefault="0043081F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43081F" w:rsidRDefault="0043081F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1EE1" w:rsidTr="00D41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D41EE1" w:rsidRDefault="003876CC" w:rsidP="00437F10">
            <w:r>
              <w:t>4</w:t>
            </w:r>
            <w:r w:rsidR="00D41EE1">
              <w:t xml:space="preserve"> Ιουν.</w:t>
            </w:r>
          </w:p>
        </w:tc>
        <w:tc>
          <w:tcPr>
            <w:tcW w:w="1700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</w:tc>
        <w:tc>
          <w:tcPr>
            <w:tcW w:w="1534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:rsidR="00D41EE1" w:rsidRDefault="00D41EE1" w:rsidP="00727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ΜΑΘΗΜΑΤΙΚΑ</w:t>
            </w:r>
          </w:p>
        </w:tc>
        <w:tc>
          <w:tcPr>
            <w:tcW w:w="1761" w:type="dxa"/>
          </w:tcPr>
          <w:p w:rsidR="00D41EE1" w:rsidRDefault="001778D2" w:rsidP="00D41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ΚΟΥΝΟΥΚΛΑΣ</w:t>
            </w:r>
          </w:p>
        </w:tc>
      </w:tr>
      <w:tr w:rsidR="0043081F" w:rsidTr="00D41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43081F" w:rsidRDefault="0043081F" w:rsidP="00437F10">
            <w:r>
              <w:t>ΤΡΙΤΗ</w:t>
            </w:r>
          </w:p>
        </w:tc>
        <w:tc>
          <w:tcPr>
            <w:tcW w:w="1700" w:type="dxa"/>
          </w:tcPr>
          <w:p w:rsidR="0043081F" w:rsidRDefault="0043081F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</w:tc>
        <w:tc>
          <w:tcPr>
            <w:tcW w:w="1534" w:type="dxa"/>
          </w:tcPr>
          <w:p w:rsidR="0043081F" w:rsidRDefault="00E04DEB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ΦΥΣΙΚΗ</w:t>
            </w:r>
          </w:p>
        </w:tc>
        <w:tc>
          <w:tcPr>
            <w:tcW w:w="1512" w:type="dxa"/>
          </w:tcPr>
          <w:p w:rsidR="0043081F" w:rsidRDefault="00E04DEB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ΦΑΛΙΑΓΚΑΣ</w:t>
            </w:r>
          </w:p>
        </w:tc>
        <w:tc>
          <w:tcPr>
            <w:tcW w:w="1534" w:type="dxa"/>
          </w:tcPr>
          <w:p w:rsidR="0043081F" w:rsidRDefault="00D41EE1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ΓΛΩΣΣΑ-ΛΟΓΟΤΕΧΝΙΑ</w:t>
            </w:r>
          </w:p>
        </w:tc>
        <w:tc>
          <w:tcPr>
            <w:tcW w:w="1512" w:type="dxa"/>
          </w:tcPr>
          <w:p w:rsidR="00D41EE1" w:rsidRDefault="00D41EE1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ΔΕΔΙΚΟΥΣΗ </w:t>
            </w:r>
          </w:p>
          <w:p w:rsidR="00D41EE1" w:rsidRDefault="00D41EE1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ΚΑΛΔΗ</w:t>
            </w:r>
          </w:p>
          <w:p w:rsidR="0043081F" w:rsidRDefault="00D41EE1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ΣΤΑΜΕΛΟΥ</w:t>
            </w:r>
          </w:p>
        </w:tc>
        <w:tc>
          <w:tcPr>
            <w:tcW w:w="1534" w:type="dxa"/>
          </w:tcPr>
          <w:p w:rsidR="0043081F" w:rsidRDefault="0043081F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43081F" w:rsidRDefault="0043081F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1EE1" w:rsidTr="00D41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D41EE1" w:rsidRDefault="003876CC" w:rsidP="00437F10">
            <w:r>
              <w:t>5</w:t>
            </w:r>
            <w:r w:rsidR="00D41EE1">
              <w:t xml:space="preserve"> Ιουν.</w:t>
            </w:r>
          </w:p>
        </w:tc>
        <w:tc>
          <w:tcPr>
            <w:tcW w:w="1700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</w:tc>
        <w:tc>
          <w:tcPr>
            <w:tcW w:w="1534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:rsidR="00D41EE1" w:rsidRDefault="00D41EE1" w:rsidP="00727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ΦΥΣΙΚΗ</w:t>
            </w:r>
          </w:p>
        </w:tc>
        <w:tc>
          <w:tcPr>
            <w:tcW w:w="1761" w:type="dxa"/>
          </w:tcPr>
          <w:p w:rsidR="00D41EE1" w:rsidRDefault="00D41EE1" w:rsidP="00727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ΦΑΛΙΑΓΚΑΣ</w:t>
            </w:r>
          </w:p>
        </w:tc>
      </w:tr>
      <w:tr w:rsidR="00D41EE1" w:rsidTr="00D41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D41EE1" w:rsidRDefault="003876CC" w:rsidP="00437F10">
            <w:r>
              <w:t>ΤΕΤΑΡΤΗ</w:t>
            </w:r>
          </w:p>
        </w:tc>
        <w:tc>
          <w:tcPr>
            <w:tcW w:w="1700" w:type="dxa"/>
          </w:tcPr>
          <w:p w:rsidR="00D41EE1" w:rsidRDefault="00D41EE1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</w:tc>
        <w:tc>
          <w:tcPr>
            <w:tcW w:w="1534" w:type="dxa"/>
          </w:tcPr>
          <w:p w:rsidR="00D41EE1" w:rsidRDefault="00D41EE1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ΓΛΩΣΣΑ-ΛΟΓΟΤΕΧΝΙΑ</w:t>
            </w:r>
          </w:p>
        </w:tc>
        <w:tc>
          <w:tcPr>
            <w:tcW w:w="1512" w:type="dxa"/>
          </w:tcPr>
          <w:p w:rsidR="00D41EE1" w:rsidRDefault="00D41EE1" w:rsidP="00E0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ΚΑΛΔΗ</w:t>
            </w:r>
          </w:p>
          <w:p w:rsidR="00D41EE1" w:rsidRDefault="00D41EE1" w:rsidP="00E0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ΚΟΣΜΑ ΣΤΑΜΕΛΟΥ</w:t>
            </w:r>
          </w:p>
        </w:tc>
        <w:tc>
          <w:tcPr>
            <w:tcW w:w="1534" w:type="dxa"/>
          </w:tcPr>
          <w:p w:rsidR="00D41EE1" w:rsidRDefault="00D41EE1" w:rsidP="0072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ΜΑΘΗΜΑΤΙΚΑ</w:t>
            </w:r>
          </w:p>
        </w:tc>
        <w:tc>
          <w:tcPr>
            <w:tcW w:w="1512" w:type="dxa"/>
          </w:tcPr>
          <w:p w:rsidR="00D41EE1" w:rsidRDefault="00D41EE1" w:rsidP="0072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ΚΕΧΡΗ</w:t>
            </w:r>
          </w:p>
          <w:p w:rsidR="00D41EE1" w:rsidRDefault="00D41EE1" w:rsidP="0072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:rsidR="00D41EE1" w:rsidRDefault="00D41EE1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D41EE1" w:rsidRDefault="00D41EE1" w:rsidP="0043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1EE1" w:rsidTr="00D41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D41EE1" w:rsidRDefault="003876CC" w:rsidP="00437F10">
            <w:r>
              <w:t>6</w:t>
            </w:r>
            <w:bookmarkStart w:id="0" w:name="_GoBack"/>
            <w:bookmarkEnd w:id="0"/>
            <w:r w:rsidR="00D41EE1">
              <w:t xml:space="preserve"> Ιουν.</w:t>
            </w:r>
          </w:p>
        </w:tc>
        <w:tc>
          <w:tcPr>
            <w:tcW w:w="1700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</w:tc>
        <w:tc>
          <w:tcPr>
            <w:tcW w:w="1534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D41EE1" w:rsidRDefault="00D41EE1" w:rsidP="0043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:rsidR="00D41EE1" w:rsidRDefault="00D41EE1" w:rsidP="00727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ΓΛΩΣΣΑ-ΛΟΓΟΤΕΧΝΙΑ</w:t>
            </w:r>
          </w:p>
        </w:tc>
        <w:tc>
          <w:tcPr>
            <w:tcW w:w="1761" w:type="dxa"/>
          </w:tcPr>
          <w:p w:rsidR="00D41EE1" w:rsidRDefault="00D41EE1" w:rsidP="00727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ΚΑΛΔΗ</w:t>
            </w:r>
          </w:p>
          <w:p w:rsidR="00D41EE1" w:rsidRDefault="00D41EE1" w:rsidP="00727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ΚΟΣΜΑ</w:t>
            </w:r>
          </w:p>
          <w:p w:rsidR="00D41EE1" w:rsidRDefault="00D41EE1" w:rsidP="00D41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ΠΑΠΑΠΟΣΤΟΛΟΥ</w:t>
            </w:r>
          </w:p>
          <w:p w:rsidR="001778D2" w:rsidRDefault="001778D2" w:rsidP="00D41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0C120E" w:rsidTr="000C120E">
        <w:tc>
          <w:tcPr>
            <w:tcW w:w="4724" w:type="dxa"/>
            <w:tcBorders>
              <w:top w:val="nil"/>
              <w:left w:val="nil"/>
            </w:tcBorders>
          </w:tcPr>
          <w:p w:rsidR="000C120E" w:rsidRDefault="000C120E" w:rsidP="0043081F"/>
        </w:tc>
        <w:tc>
          <w:tcPr>
            <w:tcW w:w="4725" w:type="dxa"/>
          </w:tcPr>
          <w:p w:rsidR="000C120E" w:rsidRDefault="000C120E" w:rsidP="0043081F">
            <w:r>
              <w:t>ΜΑΘΗΜΑΤΙΚΑ-ΦΥΣΙΚΗ-ΧΗΜΕΙΑ</w:t>
            </w:r>
          </w:p>
        </w:tc>
        <w:tc>
          <w:tcPr>
            <w:tcW w:w="4725" w:type="dxa"/>
          </w:tcPr>
          <w:p w:rsidR="000C120E" w:rsidRDefault="000C120E" w:rsidP="0043081F">
            <w:r>
              <w:t>ΓΛΩΣΣΑ-ΛΟΓΟΤΕΧΝΙΑ</w:t>
            </w:r>
          </w:p>
        </w:tc>
      </w:tr>
      <w:tr w:rsidR="000C120E" w:rsidTr="000C120E">
        <w:tc>
          <w:tcPr>
            <w:tcW w:w="4724" w:type="dxa"/>
          </w:tcPr>
          <w:p w:rsidR="000C120E" w:rsidRDefault="000C120E" w:rsidP="0043081F">
            <w:r>
              <w:t>1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</w:tc>
        <w:tc>
          <w:tcPr>
            <w:tcW w:w="4725" w:type="dxa"/>
          </w:tcPr>
          <w:p w:rsidR="000C120E" w:rsidRPr="000C120E" w:rsidRDefault="000C120E" w:rsidP="0043081F">
            <w:pPr>
              <w:rPr>
                <w:b/>
              </w:rPr>
            </w:pPr>
            <w:r w:rsidRPr="000C120E">
              <w:rPr>
                <w:b/>
              </w:rPr>
              <w:t>8:15 – 10:15</w:t>
            </w:r>
          </w:p>
        </w:tc>
        <w:tc>
          <w:tcPr>
            <w:tcW w:w="4725" w:type="dxa"/>
          </w:tcPr>
          <w:p w:rsidR="000C120E" w:rsidRPr="000C120E" w:rsidRDefault="000C120E" w:rsidP="0043081F">
            <w:pPr>
              <w:rPr>
                <w:b/>
              </w:rPr>
            </w:pPr>
            <w:r w:rsidRPr="000C120E">
              <w:rPr>
                <w:b/>
              </w:rPr>
              <w:t>8:15 – 11:15</w:t>
            </w:r>
          </w:p>
        </w:tc>
      </w:tr>
      <w:tr w:rsidR="000C120E" w:rsidTr="000C120E">
        <w:tc>
          <w:tcPr>
            <w:tcW w:w="4724" w:type="dxa"/>
          </w:tcPr>
          <w:p w:rsidR="000C120E" w:rsidRDefault="000C120E" w:rsidP="0043081F">
            <w:r>
              <w:t>2</w:t>
            </w:r>
            <w:r w:rsidRPr="0043081F">
              <w:rPr>
                <w:vertAlign w:val="superscript"/>
              </w:rPr>
              <w:t>η</w:t>
            </w:r>
            <w:r>
              <w:t xml:space="preserve"> ΒΑΡΔΙΑ</w:t>
            </w:r>
          </w:p>
        </w:tc>
        <w:tc>
          <w:tcPr>
            <w:tcW w:w="4725" w:type="dxa"/>
          </w:tcPr>
          <w:p w:rsidR="000C120E" w:rsidRPr="000C120E" w:rsidRDefault="000C120E" w:rsidP="0043081F">
            <w:pPr>
              <w:rPr>
                <w:b/>
              </w:rPr>
            </w:pPr>
            <w:r w:rsidRPr="000C120E">
              <w:rPr>
                <w:b/>
              </w:rPr>
              <w:t>10:30 – 12:30</w:t>
            </w:r>
          </w:p>
        </w:tc>
        <w:tc>
          <w:tcPr>
            <w:tcW w:w="4725" w:type="dxa"/>
          </w:tcPr>
          <w:p w:rsidR="000C120E" w:rsidRPr="000C120E" w:rsidRDefault="000C120E" w:rsidP="0043081F">
            <w:pPr>
              <w:rPr>
                <w:b/>
              </w:rPr>
            </w:pPr>
            <w:r w:rsidRPr="000C120E">
              <w:rPr>
                <w:b/>
              </w:rPr>
              <w:t>10:30 – 1:30</w:t>
            </w:r>
          </w:p>
        </w:tc>
      </w:tr>
    </w:tbl>
    <w:p w:rsidR="00D41EE1" w:rsidRDefault="001778D2" w:rsidP="00D41EE1">
      <w:pPr>
        <w:rPr>
          <w:b/>
        </w:rPr>
      </w:pPr>
      <w:r>
        <w:t>29/5/2018</w:t>
      </w:r>
      <w:r w:rsidR="000C120E">
        <w:tab/>
      </w:r>
      <w:r w:rsidR="000C120E">
        <w:tab/>
      </w:r>
      <w:r w:rsidR="000C120E">
        <w:tab/>
      </w:r>
      <w:r w:rsidR="000C120E">
        <w:tab/>
      </w:r>
      <w:r w:rsidR="000C120E">
        <w:tab/>
      </w:r>
      <w:r w:rsidR="000C120E">
        <w:tab/>
      </w:r>
      <w:r w:rsidR="000C120E">
        <w:tab/>
      </w:r>
      <w:r w:rsidR="000C120E">
        <w:tab/>
      </w:r>
      <w:r w:rsidR="000C120E">
        <w:tab/>
      </w:r>
      <w:r w:rsidR="000C120E">
        <w:tab/>
      </w:r>
      <w:r w:rsidR="000C120E">
        <w:tab/>
      </w:r>
      <w:r w:rsidR="000C120E">
        <w:tab/>
      </w:r>
      <w:r w:rsidR="000C120E">
        <w:tab/>
      </w:r>
      <w:r w:rsidR="000C120E">
        <w:tab/>
      </w:r>
      <w:r w:rsidR="000C120E" w:rsidRPr="000C120E">
        <w:rPr>
          <w:b/>
        </w:rPr>
        <w:t xml:space="preserve">Ο Διευθυντής   </w:t>
      </w:r>
    </w:p>
    <w:p w:rsidR="0043081F" w:rsidRPr="000C120E" w:rsidRDefault="00D41EE1" w:rsidP="00D41EE1">
      <w:pPr>
        <w:ind w:left="10080" w:firstLine="720"/>
        <w:rPr>
          <w:b/>
        </w:rPr>
      </w:pPr>
      <w:r>
        <w:rPr>
          <w:b/>
        </w:rPr>
        <w:t xml:space="preserve">   </w:t>
      </w:r>
      <w:r w:rsidR="000C120E" w:rsidRPr="000C120E">
        <w:rPr>
          <w:b/>
        </w:rPr>
        <w:t>Τζαβίδας Ι.</w:t>
      </w:r>
    </w:p>
    <w:sectPr w:rsidR="0043081F" w:rsidRPr="000C120E" w:rsidSect="004308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1F"/>
    <w:rsid w:val="000C120E"/>
    <w:rsid w:val="001778D2"/>
    <w:rsid w:val="00193478"/>
    <w:rsid w:val="003876CC"/>
    <w:rsid w:val="0043081F"/>
    <w:rsid w:val="00D41EE1"/>
    <w:rsid w:val="00E0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0C120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C120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0C120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C120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4gymmetam</dc:creator>
  <cp:lastModifiedBy>Stella</cp:lastModifiedBy>
  <cp:revision>3</cp:revision>
  <dcterms:created xsi:type="dcterms:W3CDTF">2018-05-29T09:36:00Z</dcterms:created>
  <dcterms:modified xsi:type="dcterms:W3CDTF">2018-05-29T09:41:00Z</dcterms:modified>
</cp:coreProperties>
</file>